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18A5" w:rsidRDefault="00996684" w:rsidP="00996684">
      <w:pPr>
        <w:jc w:val="center"/>
        <w:rPr>
          <w:b/>
          <w:sz w:val="40"/>
          <w:szCs w:val="40"/>
          <w:u w:val="double"/>
          <w:lang w:val="en-US"/>
        </w:rPr>
      </w:pPr>
      <w:proofErr w:type="gramStart"/>
      <w:r w:rsidRPr="00996684">
        <w:rPr>
          <w:b/>
          <w:sz w:val="40"/>
          <w:szCs w:val="40"/>
          <w:u w:val="double"/>
          <w:lang w:val="en-US"/>
        </w:rPr>
        <w:t>PYSPARK  EXAMPLES</w:t>
      </w:r>
      <w:proofErr w:type="gramEnd"/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Import </w:t>
      </w:r>
      <w:proofErr w:type="spellStart"/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PySpark</w:t>
      </w:r>
      <w:proofErr w:type="spellEnd"/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and initialize a Spark session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96684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from</w:t>
      </w:r>
      <w:proofErr w:type="gram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pyspark.sql</w:t>
      </w:r>
      <w:proofErr w:type="spell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r w:rsidRPr="00996684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import</w:t>
      </w: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</w:t>
      </w:r>
      <w:proofErr w:type="spellEnd"/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Initialize </w:t>
      </w:r>
      <w:proofErr w:type="spellStart"/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SparkSession</w:t>
      </w:r>
      <w:proofErr w:type="spellEnd"/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</w:t>
      </w:r>
      <w:proofErr w:type="gram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SparkSession.builder</w:t>
      </w:r>
      <w:proofErr w:type="spell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\</w:t>
      </w:r>
      <w:r w:rsid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</w:t>
      </w:r>
      <w:r w:rsidR="00286888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# \(slash) means still code in new line 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.</w:t>
      </w:r>
      <w:proofErr w:type="spellStart"/>
      <w:proofErr w:type="gram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appName</w:t>
      </w:r>
      <w:proofErr w:type="spell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996684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996684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PySpark</w:t>
      </w:r>
      <w:proofErr w:type="spellEnd"/>
      <w:r w:rsidRPr="00996684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 Notebook Example"</w:t>
      </w: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 \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.</w:t>
      </w:r>
      <w:proofErr w:type="spellStart"/>
      <w:proofErr w:type="gram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getOrCreate</w:t>
      </w:r>
      <w:proofErr w:type="spellEnd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  <w:r w:rsid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96684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Verify the Spark session is working</w:t>
      </w:r>
    </w:p>
    <w:p w:rsidR="00996684" w:rsidRPr="00996684" w:rsidRDefault="00996684" w:rsidP="0099668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9668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</w:t>
      </w:r>
      <w:proofErr w:type="gramEnd"/>
    </w:p>
    <w:p w:rsidR="00996684" w:rsidRDefault="00996684" w:rsidP="00996684">
      <w:pPr>
        <w:rPr>
          <w:sz w:val="28"/>
          <w:szCs w:val="28"/>
          <w:lang w:val="en-US"/>
        </w:rPr>
      </w:pPr>
    </w:p>
    <w:p w:rsidR="00996684" w:rsidRDefault="00996684" w:rsidP="00996684">
      <w:pPr>
        <w:rPr>
          <w:sz w:val="28"/>
          <w:szCs w:val="28"/>
          <w:lang w:val="en-US"/>
        </w:rPr>
      </w:pPr>
      <w:r w:rsidRPr="00996684">
        <w:rPr>
          <w:noProof/>
          <w:sz w:val="28"/>
          <w:szCs w:val="28"/>
          <w:lang w:eastAsia="en-IN" w:bidi="ar-SA"/>
        </w:rPr>
        <w:drawing>
          <wp:inline distT="0" distB="0" distL="0" distR="0" wp14:anchorId="5A2AFA60" wp14:editId="3DD41FCC">
            <wp:extent cx="2113955" cy="122706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5197" cy="122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84" w:rsidRDefault="00996684" w:rsidP="0099668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 ^</w:t>
      </w:r>
    </w:p>
    <w:p w:rsidR="00996684" w:rsidRDefault="00996684" w:rsidP="00996684">
      <w:pPr>
        <w:rPr>
          <w:sz w:val="28"/>
          <w:szCs w:val="28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301F6526" wp14:editId="002ED4F9">
            <wp:extent cx="2040041" cy="247183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4498" cy="24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from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pyspark.sql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r w:rsidRPr="000606EB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import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</w:t>
      </w:r>
      <w:proofErr w:type="spellEnd"/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from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pyspark.sql.functions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r w:rsidRPr="000606EB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import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col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SparkSession.builder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\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   .</w:t>
      </w:r>
      <w:proofErr w:type="spellStart"/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appName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'</w:t>
      </w:r>
      <w:proofErr w:type="spellStart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Pyspark</w:t>
      </w:r>
      <w:proofErr w:type="spellEnd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 </w:t>
      </w:r>
      <w:proofErr w:type="spellStart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Dataframe</w:t>
      </w:r>
      <w:proofErr w:type="spellEnd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 Example'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 \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   .</w:t>
      </w:r>
      <w:proofErr w:type="spellStart"/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getOrCreate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</w:t>
      </w:r>
      <w:proofErr w:type="gramStart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sample</w:t>
      </w:r>
      <w:proofErr w:type="gramEnd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data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data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lastRenderedPageBreak/>
        <w:t>    (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"John Doe"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"Engineering"</w:t>
      </w: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75000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"Jane Smith"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"Marketing"</w:t>
      </w: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60000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"Sam Brown"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"Marketing"</w:t>
      </w: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80000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"Emily Davis"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"HR"</w:t>
      </w: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50000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"Michael Johnson"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"Marketing"</w:t>
      </w: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70000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</w:t>
      </w:r>
      <w:proofErr w:type="gramStart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schema</w:t>
      </w:r>
      <w:proofErr w:type="gramEnd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defining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columns</w:t>
      </w:r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Name"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"Department"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"Salary</w:t>
      </w:r>
      <w:proofErr w:type="spellEnd"/>
      <w:r w:rsidRPr="000606EB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Creating </w:t>
      </w:r>
      <w:proofErr w:type="spellStart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</w:t>
      </w:r>
      <w:proofErr w:type="spellEnd"/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</w:t>
      </w:r>
      <w:proofErr w:type="spellEnd"/>
      <w:proofErr w:type="gram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spark.createDataFrame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spell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data,schema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=columns)</w:t>
      </w: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showing the </w:t>
      </w:r>
      <w:proofErr w:type="spellStart"/>
      <w:r w:rsidRPr="000606EB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</w:t>
      </w:r>
      <w:proofErr w:type="spellEnd"/>
    </w:p>
    <w:p w:rsid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proofErr w:type="gramStart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0606EB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606EB" w:rsidRPr="000606EB" w:rsidRDefault="000606EB" w:rsidP="000606E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proofErr w:type="gramStart"/>
      <w:r w:rsidRPr="000606EB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output</w:t>
      </w:r>
      <w:proofErr w:type="gramEnd"/>
      <w:r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+---------------+-----------+------+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 xml:space="preserve">|           Name| </w:t>
      </w:r>
      <w:proofErr w:type="spellStart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Department|Salary</w:t>
      </w:r>
      <w:proofErr w:type="spellEnd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+---------------+-----------+------+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 xml:space="preserve">|       John </w:t>
      </w:r>
      <w:proofErr w:type="spellStart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Doe|Engineering</w:t>
      </w:r>
      <w:proofErr w:type="spellEnd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75000|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   Jane Smith</w:t>
      </w:r>
      <w:proofErr w:type="gramStart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Marketing</w:t>
      </w:r>
      <w:proofErr w:type="gramEnd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60000|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    Sam Brown</w:t>
      </w:r>
      <w:proofErr w:type="gramStart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Marketing</w:t>
      </w:r>
      <w:proofErr w:type="gramEnd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80000|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  Emily Davis|         HR| 50000|</w:t>
      </w:r>
    </w:p>
    <w:p w:rsidR="000606EB" w:rsidRPr="000606EB" w:rsidRDefault="000606EB" w:rsidP="000606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|Michael Johnson</w:t>
      </w:r>
      <w:proofErr w:type="gramStart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 Marketing</w:t>
      </w:r>
      <w:proofErr w:type="gramEnd"/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| 70000|</w:t>
      </w:r>
    </w:p>
    <w:p w:rsidR="000606EB" w:rsidRDefault="000606EB" w:rsidP="000606EB">
      <w:pPr>
        <w:spacing w:after="0" w:line="360" w:lineRule="auto"/>
        <w:rPr>
          <w:rFonts w:asciiTheme="majorHAnsi" w:eastAsiaTheme="majorEastAsia" w:hAnsiTheme="majorHAnsi" w:cstheme="majorBidi"/>
          <w:i/>
          <w:iCs/>
          <w:sz w:val="28"/>
          <w:szCs w:val="28"/>
        </w:rPr>
      </w:pPr>
      <w:r w:rsidRPr="000606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 w:bidi="ar-SA"/>
        </w:rPr>
        <w:t>+---------------+-----------+------+</w:t>
      </w:r>
    </w:p>
    <w:p w:rsidR="000606EB" w:rsidRDefault="000606EB" w:rsidP="009966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---------------------------------------------------------------------------------------------------------</w:t>
      </w:r>
    </w:p>
    <w:p w:rsidR="00996684" w:rsidRDefault="00996684" w:rsidP="00996684">
      <w:pPr>
        <w:rPr>
          <w:noProof/>
          <w:lang w:eastAsia="en-IN" w:bidi="ar-SA"/>
        </w:rPr>
      </w:pPr>
      <w:r>
        <w:rPr>
          <w:noProof/>
          <w:lang w:eastAsia="en-IN" w:bidi="ar-SA"/>
        </w:rPr>
        <w:drawing>
          <wp:inline distT="0" distB="0" distL="0" distR="0" wp14:anchorId="58D5D92A" wp14:editId="1EF90C4F">
            <wp:extent cx="2728168" cy="1374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9267" cy="13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ar-SA"/>
        </w:rPr>
        <w:t xml:space="preserve">       </w:t>
      </w:r>
      <w:r>
        <w:rPr>
          <w:noProof/>
          <w:lang w:eastAsia="en-IN" w:bidi="ar-SA"/>
        </w:rPr>
        <w:drawing>
          <wp:inline distT="0" distB="0" distL="0" distR="0" wp14:anchorId="0884FAC7" wp14:editId="70955C69">
            <wp:extent cx="2714115" cy="13391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115" cy="13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84" w:rsidRDefault="00996684" w:rsidP="00996684">
      <w:pPr>
        <w:rPr>
          <w:noProof/>
          <w:lang w:eastAsia="en-IN" w:bidi="ar-SA"/>
        </w:rPr>
      </w:pPr>
    </w:p>
    <w:p w:rsidR="00CC5C23" w:rsidRPr="00CC5C23" w:rsidRDefault="00CC5C23" w:rsidP="00CC5C23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high_salary_df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proofErr w:type="gram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</w:t>
      </w:r>
      <w:r w:rsidRPr="00CC5C23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filter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col(</w:t>
      </w:r>
      <w:r w:rsidRPr="00CC5C23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"Salary"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) &gt; </w:t>
      </w:r>
      <w:r w:rsidRPr="00CC5C23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65000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CC5C23" w:rsidRPr="00CC5C23" w:rsidRDefault="00CC5C23" w:rsidP="00CC5C23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CC5C23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CC5C23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"High salary above 65000"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CC5C23" w:rsidRDefault="00CC5C23" w:rsidP="00CC5C23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high_salary_</w:t>
      </w:r>
      <w:proofErr w:type="gram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CC5C23" w:rsidRPr="00CC5C23" w:rsidRDefault="00CC5C23" w:rsidP="00CC5C23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CC5C23" w:rsidRDefault="00CC5C23" w:rsidP="00CC5C23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CC5C23" w:rsidRPr="00CC5C23" w:rsidRDefault="00CC5C23" w:rsidP="00CC5C23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average_salary_df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proofErr w:type="gram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df.groupBy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CC5C23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"Department"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</w:t>
      </w:r>
      <w:proofErr w:type="spell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avg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r w:rsidRPr="00CC5C23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"Salary"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CC5C23" w:rsidRPr="00CC5C23" w:rsidRDefault="00CC5C23" w:rsidP="00CC5C23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CC5C23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CC5C23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"Average salary by department"</w:t>
      </w:r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CC5C23" w:rsidRDefault="00CC5C23" w:rsidP="00CC5C23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average_salary_</w:t>
      </w:r>
      <w:proofErr w:type="gramStart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CC5C23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CC5C23" w:rsidRPr="00CC5C23" w:rsidRDefault="00CC5C23" w:rsidP="00CC5C23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CC5C23" w:rsidRDefault="00CC5C23" w:rsidP="00996684">
      <w:pPr>
        <w:rPr>
          <w:sz w:val="28"/>
          <w:szCs w:val="28"/>
          <w:lang w:val="en-US"/>
        </w:rPr>
      </w:pPr>
    </w:p>
    <w:p w:rsidR="00CC5C23" w:rsidRDefault="00002608" w:rsidP="00996684">
      <w:pPr>
        <w:rPr>
          <w:sz w:val="28"/>
          <w:szCs w:val="28"/>
          <w:lang w:val="en-US"/>
        </w:rPr>
      </w:pPr>
      <w:r>
        <w:rPr>
          <w:noProof/>
          <w:lang w:eastAsia="en-IN" w:bidi="ar-SA"/>
        </w:rPr>
        <w:lastRenderedPageBreak/>
        <w:drawing>
          <wp:inline distT="0" distB="0" distL="0" distR="0" wp14:anchorId="2925CDE3" wp14:editId="16ECA19C">
            <wp:extent cx="2604921" cy="2813992"/>
            <wp:effectExtent l="0" t="0" r="508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6208" cy="28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ar-SA"/>
        </w:rPr>
        <w:drawing>
          <wp:inline distT="0" distB="0" distL="0" distR="0" wp14:anchorId="40CC3F91" wp14:editId="43F63B38">
            <wp:extent cx="3014805" cy="18111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3404" cy="1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043BF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from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pyspark.sql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r w:rsidRPr="009043BF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import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</w:t>
      </w:r>
      <w:proofErr w:type="spell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043BF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from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pyspark.sql.functions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</w:t>
      </w:r>
      <w:r w:rsidRPr="009043BF">
        <w:rPr>
          <w:rFonts w:ascii="Courier New" w:eastAsia="Times New Roman" w:hAnsi="Courier New" w:cs="Courier New"/>
          <w:color w:val="AF00DB"/>
          <w:sz w:val="21"/>
          <w:szCs w:val="21"/>
          <w:lang w:eastAsia="en-IN" w:bidi="ar-SA"/>
        </w:rPr>
        <w:t>import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col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Initialize spark session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SparkSession.builder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\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   .</w:t>
      </w: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appName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'Customer Transaction Analysis'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 \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   .</w:t>
      </w: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getOrCreate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</w:t>
      </w:r>
      <w:proofErr w:type="gram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sample</w:t>
      </w:r>
      <w:proofErr w:type="gramEnd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data for customers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customes</w:t>
      </w:r>
      <w:proofErr w:type="spellEnd"/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"Ravi"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"Mumbai"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"Priya"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"Delhi"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3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"Vijay"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"Bangalore"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4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"Anita"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"Chennai"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5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"Raj"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"Hyderabad"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</w:t>
      </w:r>
      <w:proofErr w:type="gram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sample</w:t>
      </w:r>
      <w:proofErr w:type="gramEnd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data for transactions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trasctions</w:t>
      </w:r>
      <w:proofErr w:type="spellEnd"/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10000.50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20000.75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3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15000.25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4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3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30000.00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5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40000.50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6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4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25000.00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7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5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18000.75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    (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8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1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5000.00</w:t>
      </w:r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),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</w:t>
      </w:r>
      <w:proofErr w:type="gram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Define</w:t>
      </w:r>
      <w:proofErr w:type="gramEnd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schema for </w:t>
      </w:r>
      <w:proofErr w:type="spell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DataFrames</w:t>
      </w:r>
      <w:proofErr w:type="spell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customer_columns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customerID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Name"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"City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transaction_columns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[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TransactionID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CustomerID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"Amount"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]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Create </w:t>
      </w:r>
      <w:proofErr w:type="spell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Dataframes</w:t>
      </w:r>
      <w:proofErr w:type="spell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customer_df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spark.createDataFrame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customes,schema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customer_columns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transaction_df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spark.createDataFrame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trasctions,schema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</w:t>
      </w: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transaction_columns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Show </w:t>
      </w:r>
      <w:proofErr w:type="spell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tha</w:t>
      </w:r>
      <w:proofErr w:type="spellEnd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</w:t>
      </w:r>
      <w:proofErr w:type="spellStart"/>
      <w:r w:rsidRPr="009043BF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DataFrames</w:t>
      </w:r>
      <w:proofErr w:type="spell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043BF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"Customer 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DataFrame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:"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P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9043BF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"Transaction </w:t>
      </w:r>
      <w:proofErr w:type="spellStart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DataFrame</w:t>
      </w:r>
      <w:proofErr w:type="spellEnd"/>
      <w:r w:rsidRPr="009043BF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:"</w:t>
      </w:r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</w:t>
      </w:r>
      <w:proofErr w:type="gramStart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9043BF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9043BF" w:rsidRDefault="009043BF" w:rsidP="009043BF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Default="009043BF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9043BF" w:rsidRDefault="00286888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286888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drawing>
          <wp:inline distT="0" distB="0" distL="0" distR="0" wp14:anchorId="1501D273" wp14:editId="6A474B86">
            <wp:extent cx="4945393" cy="2601615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372" cy="26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E6" w:rsidRDefault="00386EE6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Join the </w:t>
      </w:r>
      <w:proofErr w:type="spellStart"/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</w:t>
      </w:r>
      <w:proofErr w:type="spellEnd"/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 on </w:t>
      </w:r>
      <w:proofErr w:type="spellStart"/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CustomerId</w:t>
      </w:r>
      <w:proofErr w:type="spellEnd"/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customer_transactions_df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df.join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transaction_df,on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CustomerID</w:t>
      </w:r>
      <w:proofErr w:type="spell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 xml:space="preserve"># Show the joined </w:t>
      </w:r>
      <w:proofErr w:type="spellStart"/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DataFrame</w:t>
      </w:r>
      <w:proofErr w:type="spellEnd"/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386EE6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 xml:space="preserve">"Customer Transactions </w:t>
      </w:r>
      <w:proofErr w:type="spellStart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DataFrame</w:t>
      </w:r>
      <w:proofErr w:type="spell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:"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Default="00386EE6" w:rsidP="00386EE6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customer_transactions_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386EE6" w:rsidRPr="00386EE6" w:rsidRDefault="00386EE6" w:rsidP="00386EE6">
      <w:pPr>
        <w:pBdr>
          <w:bottom w:val="single" w:sz="6" w:space="1" w:color="auto"/>
        </w:pBdr>
        <w:shd w:val="clear" w:color="auto" w:fill="F7F7F7"/>
        <w:spacing w:after="0" w:line="285" w:lineRule="atLeast"/>
        <w:jc w:val="righ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Default="00386EE6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calculate the total amount spent by each customer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totalspent_df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customer_transactions_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df.groupBy(</w:t>
      </w:r>
      <w:proofErr w:type="gram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"CustomerID"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</w:t>
      </w:r>
      <w:r w:rsidRPr="00386EE6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sum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"Amount"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).withColumnRenamed(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"sum(Amount)"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"TotalSpent"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Show the total amount spent by each customer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386EE6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"Total Amount Spent by Each Customer:"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totalspent_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386EE6" w:rsidRDefault="00386EE6" w:rsidP="00386EE6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lastRenderedPageBreak/>
        <w:t># Total amount spent by each customer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total_spent_df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customer_transactions_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df.groupBy(</w:t>
      </w:r>
      <w:proofErr w:type="gram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"Name"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</w:t>
      </w:r>
      <w:r w:rsidRPr="00386EE6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sum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"Amount"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).withColumnRenamed(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"sum(Amount)"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"TotalSpent"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386EE6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Show the total amount spent by each customer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386EE6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386EE6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"Total Amount Spent by Each Customer:"</w:t>
      </w:r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386EE6" w:rsidRP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total_spent_</w:t>
      </w:r>
      <w:proofErr w:type="gramStart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386EE6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Find customers who have spent more than 35000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big_spent_df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total_spent_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</w:t>
      </w:r>
      <w:r w:rsidRPr="00003D71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filter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col(</w:t>
      </w:r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TotalSpent</w:t>
      </w:r>
      <w:proofErr w:type="spell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) &gt; </w:t>
      </w:r>
      <w:r w:rsidRPr="00003D71">
        <w:rPr>
          <w:rFonts w:ascii="Courier New" w:eastAsia="Times New Roman" w:hAnsi="Courier New" w:cs="Courier New"/>
          <w:color w:val="116644"/>
          <w:sz w:val="21"/>
          <w:szCs w:val="21"/>
          <w:lang w:eastAsia="en-IN" w:bidi="ar-SA"/>
        </w:rPr>
        <w:t>35000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Show the customers who spent more than 35000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03D71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"Customers who spent more than 35000:"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big_spent_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Count the Number of Transactions per customer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transaction_count_df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customer_transactions_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df.groupBy(</w:t>
      </w:r>
      <w:proofErr w:type="gram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"Name"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).count().withColumnRenamed(</w:t>
      </w:r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"count"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,</w:t>
      </w:r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"TransactionCount"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Show the number of transactions per customer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03D71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"Number of Transactions per Customer:"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transaction_count_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Sort customers by total amount spent in descending order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sorted_spent_df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total_spent_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df.orderBy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col(</w:t>
      </w:r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proofErr w:type="spellStart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TotalSpent</w:t>
      </w:r>
      <w:proofErr w:type="spell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).</w:t>
      </w: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desc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8000"/>
          <w:sz w:val="21"/>
          <w:szCs w:val="21"/>
          <w:lang w:eastAsia="en-IN" w:bidi="ar-SA"/>
        </w:rPr>
        <w:t># Show the customers sorted by total amount spent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gramStart"/>
      <w:r w:rsidRPr="00003D71">
        <w:rPr>
          <w:rFonts w:ascii="Courier New" w:eastAsia="Times New Roman" w:hAnsi="Courier New" w:cs="Courier New"/>
          <w:color w:val="795E26"/>
          <w:sz w:val="21"/>
          <w:szCs w:val="21"/>
          <w:lang w:eastAsia="en-IN" w:bidi="ar-SA"/>
        </w:rPr>
        <w:t>print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</w:t>
      </w:r>
      <w:proofErr w:type="gramEnd"/>
      <w:r w:rsidRPr="00003D71">
        <w:rPr>
          <w:rFonts w:ascii="Courier New" w:eastAsia="Times New Roman" w:hAnsi="Courier New" w:cs="Courier New"/>
          <w:color w:val="A31515"/>
          <w:sz w:val="21"/>
          <w:szCs w:val="21"/>
          <w:lang w:eastAsia="en-IN" w:bidi="ar-SA"/>
        </w:rPr>
        <w:t>"Customers Sorted by Total Amount Spent:"</w:t>
      </w: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:rsidR="00003D71" w:rsidRP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proofErr w:type="spell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sorted_spent_</w:t>
      </w:r>
      <w:proofErr w:type="gramStart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df.show</w:t>
      </w:r>
      <w:proofErr w:type="spellEnd"/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  <w:proofErr w:type="gramEnd"/>
    </w:p>
    <w:p w:rsidR="00003D71" w:rsidRDefault="00003D71" w:rsidP="00003D71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386EE6" w:rsidRDefault="00386EE6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03D71" w:rsidRDefault="00003D71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003D71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drawing>
          <wp:inline distT="0" distB="0" distL="0" distR="0" wp14:anchorId="47FED9CB" wp14:editId="7A10820A">
            <wp:extent cx="4842904" cy="258391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333" cy="25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71" w:rsidRDefault="00581C71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C586C0"/>
          <w:sz w:val="21"/>
          <w:szCs w:val="21"/>
          <w:lang w:eastAsia="en-IN" w:bidi="ar-SA"/>
        </w:rPr>
        <w:t>from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pyspark.sql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C586C0"/>
          <w:sz w:val="21"/>
          <w:szCs w:val="21"/>
          <w:lang w:eastAsia="en-IN" w:bidi="ar-SA"/>
        </w:rPr>
        <w:t>import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SparkSession</w:t>
      </w:r>
      <w:proofErr w:type="spell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C586C0"/>
          <w:sz w:val="21"/>
          <w:szCs w:val="21"/>
          <w:lang w:eastAsia="en-IN" w:bidi="ar-SA"/>
        </w:rPr>
        <w:t>from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pyspark.sql.functions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C586C0"/>
          <w:sz w:val="21"/>
          <w:szCs w:val="21"/>
          <w:lang w:eastAsia="en-IN" w:bidi="ar-SA"/>
        </w:rPr>
        <w:t>import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col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</w:t>
      </w:r>
      <w:proofErr w:type="gram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initialize</w:t>
      </w:r>
      <w:proofErr w:type="gramEnd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 spark session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spark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SparkSession.builder.appName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"Product Sales Analysis"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getOrCreate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Sample data for products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products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[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"Laptop"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"Electronics"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50000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"SmartPhone"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"Electronics"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30000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"Table"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"Furnitur"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15000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4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"Chair"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"Furniture"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5000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"Headphone"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"Electronics"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2000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]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</w:t>
      </w:r>
      <w:proofErr w:type="gram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sample</w:t>
      </w:r>
      <w:proofErr w:type="gramEnd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 data for sales transactions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[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4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4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6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2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7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10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    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8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3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),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]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</w:t>
      </w:r>
      <w:proofErr w:type="gram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Define</w:t>
      </w:r>
      <w:proofErr w:type="gramEnd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 schema for </w:t>
      </w:r>
      <w:proofErr w:type="spell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DataFrames</w:t>
      </w:r>
      <w:proofErr w:type="spell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product_columns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[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ProductID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ProductName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"Category"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"Price"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]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sales_columns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[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SaleID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ProductID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"Quantity"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]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Create </w:t>
      </w:r>
      <w:proofErr w:type="spell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DataFrames</w:t>
      </w:r>
      <w:proofErr w:type="spell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spark.createDataFrame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products, </w:t>
      </w:r>
      <w:r w:rsidRPr="005E421A">
        <w:rPr>
          <w:rFonts w:ascii="Consolas" w:eastAsia="Times New Roman" w:hAnsi="Consolas" w:cs="Times New Roman"/>
          <w:color w:val="9CDCFE"/>
          <w:sz w:val="21"/>
          <w:szCs w:val="21"/>
          <w:lang w:eastAsia="en-IN" w:bidi="ar-SA"/>
        </w:rPr>
        <w:t>schema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product_columns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spark.createDataFrame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sales, </w:t>
      </w:r>
      <w:r w:rsidRPr="005E421A">
        <w:rPr>
          <w:rFonts w:ascii="Consolas" w:eastAsia="Times New Roman" w:hAnsi="Consolas" w:cs="Times New Roman"/>
          <w:color w:val="9CDCFE"/>
          <w:sz w:val="21"/>
          <w:szCs w:val="21"/>
          <w:lang w:eastAsia="en-IN" w:bidi="ar-SA"/>
        </w:rPr>
        <w:t>schema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sales_columns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Show the </w:t>
      </w:r>
      <w:proofErr w:type="spell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DataFrames</w:t>
      </w:r>
      <w:proofErr w:type="spell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 xml:space="preserve">"Products 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DataFrame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 xml:space="preserve">"Sales 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DataFrame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</w:t>
      </w:r>
      <w:proofErr w:type="gram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Joining</w:t>
      </w:r>
      <w:proofErr w:type="gramEnd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 the tables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joined_df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df.join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spellStart"/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9CDCFE"/>
          <w:sz w:val="21"/>
          <w:szCs w:val="21"/>
          <w:lang w:eastAsia="en-IN" w:bidi="ar-SA"/>
        </w:rPr>
        <w:t>on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ProductId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"joined data 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joined_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lastRenderedPageBreak/>
        <w:t># Total sales value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Total_sales_df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joined_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df.withColumn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Total_Sales"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,col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"Price"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*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col(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"Quantity"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"Total sales value:"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Total_sales_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Group by Category and calculate total sales value for each category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category_sales_df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Total_sales_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df.groupBy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"Category"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).sum(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Total_Sales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category_sales_df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category_sales_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df.withColumnRenamed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"sum(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Total_Sales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)"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TotalSalesValue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"Total sales value for each category:"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category_sales_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# Group by </w:t>
      </w:r>
      <w:proofErr w:type="spellStart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ProductName</w:t>
      </w:r>
      <w:proofErr w:type="spellEnd"/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 xml:space="preserve"> and calculate total sales value for each product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Total_sales_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df.groupBy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ProductName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).sum(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Total_Sales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df.withColumnRenamed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"sum(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Total_Sales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)"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, 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TotalSalesValue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"Total sales value for each product:"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Find the top-selling product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top_selling_product_df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df.orderBy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col(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TotalSalesValue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desc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()).limit(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1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"Top selling product:"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top_selling_product_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Sort products by total sales value in descending order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sorted_products_df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df.orderBy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col(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TotalSalesValue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desc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"Sorted products by total sales value:"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sorted_products_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Count the number of sales transactions for each product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product_sales_count_df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joined_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df.groupBy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ProductName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).count()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 xml:space="preserve">"Number of sales 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Transactionhs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product_sales_count_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r w:rsidRPr="005E421A">
        <w:rPr>
          <w:rFonts w:ascii="Consolas" w:eastAsia="Times New Roman" w:hAnsi="Consolas" w:cs="Times New Roman"/>
          <w:color w:val="6A9955"/>
          <w:sz w:val="21"/>
          <w:szCs w:val="21"/>
          <w:lang w:eastAsia="en-IN" w:bidi="ar-SA"/>
        </w:rPr>
        <w:t># Filter products with total sales value greater than 50,000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high_value_products_df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=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product_sales_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df.filter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col(</w:t>
      </w:r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TotalSalesValue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) </w:t>
      </w:r>
      <w:r w:rsidRPr="005E421A">
        <w:rPr>
          <w:rFonts w:ascii="Consolas" w:eastAsia="Times New Roman" w:hAnsi="Consolas" w:cs="Times New Roman"/>
          <w:color w:val="D4D4D4"/>
          <w:sz w:val="21"/>
          <w:szCs w:val="21"/>
          <w:lang w:eastAsia="en-IN" w:bidi="ar-SA"/>
        </w:rPr>
        <w:t>&gt;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 xml:space="preserve"> </w:t>
      </w:r>
      <w:r w:rsidRPr="005E421A">
        <w:rPr>
          <w:rFonts w:ascii="Consolas" w:eastAsia="Times New Roman" w:hAnsi="Consolas" w:cs="Times New Roman"/>
          <w:color w:val="B5CEA8"/>
          <w:sz w:val="21"/>
          <w:szCs w:val="21"/>
          <w:lang w:eastAsia="en-IN" w:bidi="ar-SA"/>
        </w:rPr>
        <w:t>50000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gramStart"/>
      <w:r w:rsidRPr="005E421A">
        <w:rPr>
          <w:rFonts w:ascii="Consolas" w:eastAsia="Times New Roman" w:hAnsi="Consolas" w:cs="Times New Roman"/>
          <w:color w:val="DCDCAA"/>
          <w:sz w:val="21"/>
          <w:szCs w:val="21"/>
          <w:lang w:eastAsia="en-IN" w:bidi="ar-SA"/>
        </w:rPr>
        <w:t>print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</w:t>
      </w:r>
      <w:proofErr w:type="gram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 xml:space="preserve">"High value products </w:t>
      </w:r>
      <w:proofErr w:type="spellStart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>greated</w:t>
      </w:r>
      <w:proofErr w:type="spellEnd"/>
      <w:r w:rsidRPr="005E421A">
        <w:rPr>
          <w:rFonts w:ascii="Consolas" w:eastAsia="Times New Roman" w:hAnsi="Consolas" w:cs="Times New Roman"/>
          <w:color w:val="CE9178"/>
          <w:sz w:val="21"/>
          <w:szCs w:val="21"/>
          <w:lang w:eastAsia="en-IN" w:bidi="ar-SA"/>
        </w:rPr>
        <w:t xml:space="preserve"> than 50000:"</w:t>
      </w:r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)</w:t>
      </w:r>
    </w:p>
    <w:p w:rsidR="005E421A" w:rsidRPr="005E421A" w:rsidRDefault="005E421A" w:rsidP="005E42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  <w:proofErr w:type="spell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high_value_products_</w:t>
      </w:r>
      <w:proofErr w:type="gramStart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df.show</w:t>
      </w:r>
      <w:proofErr w:type="spellEnd"/>
      <w:r w:rsidRPr="005E421A"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  <w:t>()</w:t>
      </w:r>
      <w:proofErr w:type="gramEnd"/>
    </w:p>
    <w:p w:rsidR="005E421A" w:rsidRPr="005E421A" w:rsidRDefault="005E421A" w:rsidP="005E421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ar-SA"/>
        </w:rPr>
      </w:pPr>
    </w:p>
    <w:p w:rsidR="00581C71" w:rsidRDefault="00581C71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5E421A" w:rsidRDefault="005E421A" w:rsidP="005E421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003D71" w:rsidRDefault="00003D71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8156E8" w:rsidRDefault="008156E8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Default="008156E8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Default="008156E8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8156E8"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EXERCISE QUESTION AND ANSWER</w:t>
      </w:r>
      <w:r w:rsidRPr="008156E8"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ab/>
      </w:r>
      <w:r w:rsidRPr="008156E8"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ab/>
      </w:r>
    </w:p>
    <w:p w:rsidR="008156E8" w:rsidRDefault="008156E8" w:rsidP="00386EE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---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### **Exercise: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Analyzing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a Sample Sales Dataset Using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In this exercise, you'll work with a simulated sales dataset and perform various data transformations and analyses using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. The dataset includes fields like `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TransactionID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`, `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CustomerID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`, `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ProductID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`, `Quantity`, `Price`, and `Date`. Your task is to generate the dataset, load it into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, and answer specific questions by performing data operations.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---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### **Part 1: Dataset Preparation**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#### **Step 1: Generate the Sample Sales Dataset**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Before starting the analysis, you'll need to create the sample sales dataset. Use the following Python code to generate the dataset and save it as a CSV file.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1. **Run the Dataset Preparation Script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```python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import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pandas as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pd</w:t>
      </w:r>
      <w:proofErr w:type="spellEnd"/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from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import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# Sample sales data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= {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TransactionID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": [1, 2, 3, 4, 5, 6, 7, 8, 9, 10],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CustomerID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": [101, 102, 103, 101, 104, 102, 103, 104, 101, 105],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ProductID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": [501, 502, 501, 503, 504, 502, 503, 504, 501, 505],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"Quantity": [2, 1, 4, 3, 1, 2, 5, 1, 2, 1],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"Price": [150.0, 250.0, 150.0, 300.0, 450.0, 250.0, 300.0, 450.0, 150.0, 550.0],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"Date": [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1),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1),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2),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2),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3),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3),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4),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4),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lastRenderedPageBreak/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5),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 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datetime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2024, 9, 5)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    ]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}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# Create a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spellStart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df</w:t>
      </w:r>
      <w:proofErr w:type="spellEnd"/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pd.DataFrame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(data)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# Save the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to a CSV file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df.to_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csv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'sales_data.csv', index=False)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print(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"Sample sales dataset has been created and saved as 'sales_data.csv'.")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```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2. **Verify the Dataset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After running the script, ensure that the file `sales_data.csv` has been created in your working directory.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---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### **Part 2: Load and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Analyze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the Dataset Using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Now that you have the dataset, your task is to load it into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and perform the following analysis tasks.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#### **Step 2: Load the Dataset into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1. **Initialize the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SparkSession</w:t>
      </w:r>
      <w:proofErr w:type="spellEnd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Create a Spark session named `"Sales Dataset Analysis"`.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2. **Load the CSV File into a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Load the `sales_data.csv` file into a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PySpark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Display the first few rows of the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to verify that the data is loaded correctly.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#### **Step 3: Explore the Data**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Explore the data to understand its structure.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1. **Print the Schema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Display the schema of the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to understand the data types.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2. **Show the First Few Rows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Display the first 5 rows of the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DataFrame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3. **Get Summary Statistics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lastRenderedPageBreak/>
        <w:t xml:space="preserve">   - Get summary statistics for numeric columns (`Quantity` and `Price`).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#### **Step 4: Perform Data Transformations and Analysis**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Perform the following tasks to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analyze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the data: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1. **Calculate the Total Sales Value for Each Transaction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Add a new column called `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TotalSales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`, calculated by multiplying `Quantity` by `Price`.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2. **Group By 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ProductID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and Calculate Total Sales Per Product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Group the data by `</w:t>
      </w:r>
      <w:proofErr w:type="spell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ProductID</w:t>
      </w:r>
      <w:proofErr w:type="spell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` and calculate the total sales for each product.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3. **Identify the Top-Selling Product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Find the product that generated the highest total sales.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4. **Calculate the Total Sales by Date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Group the data by `Date` and calculate the total sales for each day.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5. **Filter High-Value Transactions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Filter the transactions to show only those where the total sales value is greater than ₹500.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---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### **Additional Challenge (Optional):**</w:t>
      </w:r>
      <w:proofErr w:type="gramEnd"/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If you complete the tasks above, try extending your analysis with the following challenges: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1. **Identify Repeat Customers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Count how many times each customer has made a purchase and display the customers who have made more than one purchase.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2. **Calculate the Average Sale Price Per Product</w:t>
      </w:r>
      <w:proofErr w:type="gramStart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:*</w:t>
      </w:r>
      <w:proofErr w:type="gramEnd"/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>*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  <w:t xml:space="preserve">   - Calculate the average price per unit for each product and display the results.</w:t>
      </w:r>
    </w:p>
    <w:p w:rsidR="008156E8" w:rsidRPr="008156E8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</w:rPr>
      </w:pPr>
    </w:p>
    <w:p w:rsidR="008156E8" w:rsidRPr="00386EE6" w:rsidRDefault="008156E8" w:rsidP="008156E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8156E8">
        <w:rPr>
          <w:rFonts w:ascii="Courier New" w:eastAsia="Times New Roman" w:hAnsi="Courier New" w:cs="Courier New"/>
          <w:b/>
          <w:color w:val="000000"/>
          <w:sz w:val="21"/>
          <w:szCs w:val="21"/>
          <w:lang w:eastAsia="en-IN" w:bidi="ar-SA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ANSWERS</w:t>
      </w:r>
    </w:p>
    <w:p w:rsidR="00472675" w:rsidRDefault="00472675" w:rsidP="00472675">
      <w:pPr>
        <w:shd w:val="clear" w:color="auto" w:fill="F7F7F7"/>
        <w:tabs>
          <w:tab w:val="left" w:pos="1412"/>
        </w:tabs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ab/>
      </w:r>
    </w:p>
    <w:p w:rsidR="00386EE6" w:rsidRDefault="00472675" w:rsidP="00472675">
      <w:pPr>
        <w:shd w:val="clear" w:color="auto" w:fill="F7F7F7"/>
        <w:tabs>
          <w:tab w:val="left" w:pos="1412"/>
        </w:tabs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hyperlink r:id="rId14" w:history="1">
        <w:r w:rsidRPr="00472675">
          <w:rPr>
            <w:rStyle w:val="Hyperlink"/>
            <w:rFonts w:ascii="Courier New" w:eastAsia="Times New Roman" w:hAnsi="Courier New" w:cs="Courier New"/>
            <w:sz w:val="21"/>
            <w:szCs w:val="21"/>
            <w:lang w:eastAsia="en-IN" w:bidi="ar-SA"/>
          </w:rPr>
          <w:t>PySpark_HandsOn_Exe</w:t>
        </w:r>
        <w:r w:rsidRPr="00472675">
          <w:rPr>
            <w:rStyle w:val="Hyperlink"/>
            <w:rFonts w:ascii="Courier New" w:eastAsia="Times New Roman" w:hAnsi="Courier New" w:cs="Courier New"/>
            <w:sz w:val="21"/>
            <w:szCs w:val="21"/>
            <w:lang w:eastAsia="en-IN" w:bidi="ar-SA"/>
          </w:rPr>
          <w:t>r</w:t>
        </w:r>
        <w:r w:rsidRPr="00472675">
          <w:rPr>
            <w:rStyle w:val="Hyperlink"/>
            <w:rFonts w:ascii="Courier New" w:eastAsia="Times New Roman" w:hAnsi="Courier New" w:cs="Courier New"/>
            <w:sz w:val="21"/>
            <w:szCs w:val="21"/>
            <w:lang w:eastAsia="en-IN" w:bidi="ar-SA"/>
          </w:rPr>
          <w:t>cise_2.ipynb</w:t>
        </w:r>
      </w:hyperlink>
    </w:p>
    <w:p w:rsidR="00472675" w:rsidRDefault="00472675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472675" w:rsidRDefault="00472675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472675" w:rsidRDefault="00472675" w:rsidP="009043BF">
      <w:pPr>
        <w:pBdr>
          <w:bottom w:val="single" w:sz="6" w:space="1" w:color="auto"/>
        </w:pBd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472675" w:rsidRDefault="00472675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472675" w:rsidRPr="00472675" w:rsidRDefault="00472675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472675"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RESILIENT DISTRIBUTED DATASET [RDD</w:t>
      </w:r>
      <w:proofErr w:type="gramStart"/>
      <w:r w:rsidRPr="00472675">
        <w:rPr>
          <w:rFonts w:ascii="Courier New" w:eastAsia="Times New Roman" w:hAnsi="Courier New" w:cs="Courier New"/>
          <w:b/>
          <w:color w:val="EEECE1" w:themeColor="background2"/>
          <w:sz w:val="21"/>
          <w:szCs w:val="21"/>
          <w:lang w:eastAsia="en-IN" w:bidi="ar-SA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] :</w:t>
      </w:r>
      <w:proofErr w:type="gramEnd"/>
    </w:p>
    <w:p w:rsidR="00472675" w:rsidRPr="009043BF" w:rsidRDefault="00472675" w:rsidP="009043BF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:rsidR="00002608" w:rsidRDefault="00472675" w:rsidP="00996684">
      <w:pPr>
        <w:rPr>
          <w:sz w:val="28"/>
          <w:szCs w:val="28"/>
          <w:lang w:val="en-US"/>
        </w:rPr>
      </w:pPr>
      <w:r w:rsidRPr="00472675">
        <w:rPr>
          <w:sz w:val="28"/>
          <w:szCs w:val="28"/>
          <w:lang w:val="en-US"/>
        </w:rPr>
        <w:drawing>
          <wp:inline distT="0" distB="0" distL="0" distR="0" wp14:anchorId="10D7372E" wp14:editId="7EADD1BC">
            <wp:extent cx="2524924" cy="1870314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8483" cy="18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75" w:rsidRDefault="00472675" w:rsidP="00996684">
      <w:pPr>
        <w:rPr>
          <w:sz w:val="28"/>
          <w:szCs w:val="28"/>
          <w:lang w:val="en-US"/>
        </w:rPr>
      </w:pPr>
      <w:r w:rsidRPr="00472675">
        <w:rPr>
          <w:sz w:val="28"/>
          <w:szCs w:val="28"/>
          <w:lang w:val="en-US"/>
        </w:rPr>
        <w:drawing>
          <wp:inline distT="0" distB="0" distL="0" distR="0" wp14:anchorId="697288B5" wp14:editId="3E6BB6E9">
            <wp:extent cx="4105076" cy="245120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6722" cy="24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E3">
        <w:rPr>
          <w:sz w:val="28"/>
          <w:szCs w:val="28"/>
          <w:lang w:val="en-US"/>
        </w:rPr>
        <w:t>+</w:t>
      </w:r>
    </w:p>
    <w:p w:rsidR="00F4448D" w:rsidRDefault="00F4448D" w:rsidP="00996684">
      <w:pPr>
        <w:rPr>
          <w:sz w:val="28"/>
          <w:szCs w:val="28"/>
          <w:lang w:val="en-US"/>
        </w:rPr>
      </w:pPr>
      <w:r w:rsidRPr="00F4448D">
        <w:rPr>
          <w:sz w:val="28"/>
          <w:szCs w:val="28"/>
          <w:lang w:val="en-US"/>
        </w:rPr>
        <w:drawing>
          <wp:inline distT="0" distB="0" distL="0" distR="0" wp14:anchorId="030CABD0" wp14:editId="4F1630A7">
            <wp:extent cx="2737301" cy="2563172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1194" cy="256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8D" w:rsidRDefault="00347B22" w:rsidP="00996684">
      <w:pPr>
        <w:rPr>
          <w:sz w:val="28"/>
          <w:szCs w:val="28"/>
          <w:lang w:val="en-US"/>
        </w:rPr>
      </w:pPr>
      <w:hyperlink r:id="rId18" w:history="1">
        <w:proofErr w:type="spellStart"/>
        <w:r w:rsidRPr="00347B22">
          <w:rPr>
            <w:rStyle w:val="Hyperlink"/>
            <w:sz w:val="28"/>
            <w:szCs w:val="28"/>
            <w:lang w:val="en-US"/>
          </w:rPr>
          <w:t>RDD_basic_ex.ipynb</w:t>
        </w:r>
        <w:proofErr w:type="spellEnd"/>
      </w:hyperlink>
    </w:p>
    <w:p w:rsidR="00347B22" w:rsidRDefault="00347B22" w:rsidP="00347B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-----------------------------------------------------------------------</w:t>
      </w:r>
    </w:p>
    <w:p w:rsidR="00347B22" w:rsidRDefault="00347B22" w:rsidP="00996684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b/>
          <w:caps/>
          <w:sz w:val="28"/>
          <w:szCs w:val="28"/>
          <w:lang w:val="en-US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347B22">
        <w:rPr>
          <w:b/>
          <w:caps/>
          <w:sz w:val="28"/>
          <w:szCs w:val="28"/>
          <w:lang w:val="en-US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lastRenderedPageBreak/>
        <w:t>RDD HANDSON QUESTIONS AND ANSWERS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### **Exercise: Working with Key-Value Pair RDDs in </w:t>
      </w:r>
      <w:proofErr w:type="spellStart"/>
      <w:r w:rsidRPr="00347B22">
        <w:rPr>
          <w:sz w:val="28"/>
          <w:szCs w:val="28"/>
          <w:lang w:val="en-US"/>
        </w:rPr>
        <w:t>PySpark</w:t>
      </w:r>
      <w:proofErr w:type="spellEnd"/>
      <w:r w:rsidRPr="00347B22">
        <w:rPr>
          <w:sz w:val="28"/>
          <w:szCs w:val="28"/>
          <w:lang w:val="en-US"/>
        </w:rPr>
        <w:t>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#### **Objective</w:t>
      </w:r>
      <w:proofErr w:type="gramStart"/>
      <w:r w:rsidRPr="00347B22">
        <w:rPr>
          <w:sz w:val="28"/>
          <w:szCs w:val="28"/>
          <w:lang w:val="en-US"/>
        </w:rPr>
        <w:t>:*</w:t>
      </w:r>
      <w:proofErr w:type="gramEnd"/>
      <w:r w:rsidRPr="00347B22">
        <w:rPr>
          <w:sz w:val="28"/>
          <w:szCs w:val="28"/>
          <w:lang w:val="en-US"/>
        </w:rPr>
        <w:t>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In this exercise, you will work with key-value pair RDDs in </w:t>
      </w:r>
      <w:proofErr w:type="spellStart"/>
      <w:r w:rsidRPr="00347B22">
        <w:rPr>
          <w:sz w:val="28"/>
          <w:szCs w:val="28"/>
          <w:lang w:val="en-US"/>
        </w:rPr>
        <w:t>PySpark</w:t>
      </w:r>
      <w:proofErr w:type="spellEnd"/>
      <w:r w:rsidRPr="00347B22">
        <w:rPr>
          <w:sz w:val="28"/>
          <w:szCs w:val="28"/>
          <w:lang w:val="en-US"/>
        </w:rPr>
        <w:t>. You will create RDDs, perform operations like grouping, aggregating, and sorting, and extract meaningful insights from the data.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**Dataset</w:t>
      </w:r>
      <w:proofErr w:type="gramStart"/>
      <w:r w:rsidRPr="00347B22">
        <w:rPr>
          <w:sz w:val="28"/>
          <w:szCs w:val="28"/>
          <w:lang w:val="en-US"/>
        </w:rPr>
        <w:t>:*</w:t>
      </w:r>
      <w:proofErr w:type="gramEnd"/>
      <w:r w:rsidRPr="00347B22">
        <w:rPr>
          <w:sz w:val="28"/>
          <w:szCs w:val="28"/>
          <w:lang w:val="en-US"/>
        </w:rPr>
        <w:t>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You will be working with the following sales data. Each entry in the dataset represents a product and its corresponding sales amount.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```python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proofErr w:type="spellStart"/>
      <w:r w:rsidRPr="00347B22">
        <w:rPr>
          <w:sz w:val="28"/>
          <w:szCs w:val="28"/>
          <w:lang w:val="en-US"/>
        </w:rPr>
        <w:t>sales_data</w:t>
      </w:r>
      <w:proofErr w:type="spellEnd"/>
      <w:r w:rsidRPr="00347B22">
        <w:rPr>
          <w:sz w:val="28"/>
          <w:szCs w:val="28"/>
          <w:lang w:val="en-US"/>
        </w:rPr>
        <w:t xml:space="preserve"> = [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ProductA</w:t>
      </w:r>
      <w:proofErr w:type="spellEnd"/>
      <w:r w:rsidRPr="00347B22">
        <w:rPr>
          <w:sz w:val="28"/>
          <w:szCs w:val="28"/>
          <w:lang w:val="en-US"/>
        </w:rPr>
        <w:t>", 100),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ProductB</w:t>
      </w:r>
      <w:proofErr w:type="spellEnd"/>
      <w:r w:rsidRPr="00347B22">
        <w:rPr>
          <w:sz w:val="28"/>
          <w:szCs w:val="28"/>
          <w:lang w:val="en-US"/>
        </w:rPr>
        <w:t>", 150),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ProductA</w:t>
      </w:r>
      <w:proofErr w:type="spellEnd"/>
      <w:r w:rsidRPr="00347B22">
        <w:rPr>
          <w:sz w:val="28"/>
          <w:szCs w:val="28"/>
          <w:lang w:val="en-US"/>
        </w:rPr>
        <w:t>", 200),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ProductC</w:t>
      </w:r>
      <w:proofErr w:type="spellEnd"/>
      <w:r w:rsidRPr="00347B22">
        <w:rPr>
          <w:sz w:val="28"/>
          <w:szCs w:val="28"/>
          <w:lang w:val="en-US"/>
        </w:rPr>
        <w:t>", 300),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ProductB</w:t>
      </w:r>
      <w:proofErr w:type="spellEnd"/>
      <w:r w:rsidRPr="00347B22">
        <w:rPr>
          <w:sz w:val="28"/>
          <w:szCs w:val="28"/>
          <w:lang w:val="en-US"/>
        </w:rPr>
        <w:t>", 250),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lastRenderedPageBreak/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ProductC</w:t>
      </w:r>
      <w:proofErr w:type="spellEnd"/>
      <w:r w:rsidRPr="00347B22">
        <w:rPr>
          <w:sz w:val="28"/>
          <w:szCs w:val="28"/>
          <w:lang w:val="en-US"/>
        </w:rPr>
        <w:t>", 100)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]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```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You will also be working with an additional dataset for regional sales: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```python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proofErr w:type="spellStart"/>
      <w:r w:rsidRPr="00347B22">
        <w:rPr>
          <w:sz w:val="28"/>
          <w:szCs w:val="28"/>
          <w:lang w:val="en-US"/>
        </w:rPr>
        <w:t>regional_sales_data</w:t>
      </w:r>
      <w:proofErr w:type="spellEnd"/>
      <w:r w:rsidRPr="00347B22">
        <w:rPr>
          <w:sz w:val="28"/>
          <w:szCs w:val="28"/>
          <w:lang w:val="en-US"/>
        </w:rPr>
        <w:t xml:space="preserve"> = [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ProductA</w:t>
      </w:r>
      <w:proofErr w:type="spellEnd"/>
      <w:r w:rsidRPr="00347B22">
        <w:rPr>
          <w:sz w:val="28"/>
          <w:szCs w:val="28"/>
          <w:lang w:val="en-US"/>
        </w:rPr>
        <w:t>", 50),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("</w:t>
      </w:r>
      <w:proofErr w:type="spellStart"/>
      <w:r w:rsidRPr="00347B22">
        <w:rPr>
          <w:sz w:val="28"/>
          <w:szCs w:val="28"/>
          <w:lang w:val="en-US"/>
        </w:rPr>
        <w:t>ProductC</w:t>
      </w:r>
      <w:proofErr w:type="spellEnd"/>
      <w:r w:rsidRPr="00347B22">
        <w:rPr>
          <w:sz w:val="28"/>
          <w:szCs w:val="28"/>
          <w:lang w:val="en-US"/>
        </w:rPr>
        <w:t>", 150)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]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```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**Step 1: Initialize Spark Context**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1. **Initialize </w:t>
      </w:r>
      <w:proofErr w:type="spellStart"/>
      <w:r w:rsidRPr="00347B22">
        <w:rPr>
          <w:sz w:val="28"/>
          <w:szCs w:val="28"/>
          <w:lang w:val="en-US"/>
        </w:rPr>
        <w:t>SparkSession</w:t>
      </w:r>
      <w:proofErr w:type="spellEnd"/>
      <w:r w:rsidRPr="00347B22">
        <w:rPr>
          <w:sz w:val="28"/>
          <w:szCs w:val="28"/>
          <w:lang w:val="en-US"/>
        </w:rPr>
        <w:t xml:space="preserve"> and </w:t>
      </w:r>
      <w:proofErr w:type="spellStart"/>
      <w:r w:rsidRPr="00347B22">
        <w:rPr>
          <w:sz w:val="28"/>
          <w:szCs w:val="28"/>
          <w:lang w:val="en-US"/>
        </w:rPr>
        <w:t>SparkContext</w:t>
      </w:r>
      <w:proofErr w:type="spellEnd"/>
      <w:proofErr w:type="gramStart"/>
      <w:r w:rsidRPr="00347B22">
        <w:rPr>
          <w:sz w:val="28"/>
          <w:szCs w:val="28"/>
          <w:lang w:val="en-US"/>
        </w:rPr>
        <w:t>:*</w:t>
      </w:r>
      <w:proofErr w:type="gramEnd"/>
      <w:r w:rsidRPr="00347B22">
        <w:rPr>
          <w:sz w:val="28"/>
          <w:szCs w:val="28"/>
          <w:lang w:val="en-US"/>
        </w:rPr>
        <w:t>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Create a Spark session in </w:t>
      </w:r>
      <w:proofErr w:type="spellStart"/>
      <w:r w:rsidRPr="00347B22">
        <w:rPr>
          <w:sz w:val="28"/>
          <w:szCs w:val="28"/>
          <w:lang w:val="en-US"/>
        </w:rPr>
        <w:t>PySpark</w:t>
      </w:r>
      <w:proofErr w:type="spellEnd"/>
      <w:r w:rsidRPr="00347B22">
        <w:rPr>
          <w:sz w:val="28"/>
          <w:szCs w:val="28"/>
          <w:lang w:val="en-US"/>
        </w:rPr>
        <w:t xml:space="preserve"> and use the `</w:t>
      </w:r>
      <w:proofErr w:type="spellStart"/>
      <w:r w:rsidRPr="00347B22">
        <w:rPr>
          <w:sz w:val="28"/>
          <w:szCs w:val="28"/>
          <w:lang w:val="en-US"/>
        </w:rPr>
        <w:t>spark.sparkContext</w:t>
      </w:r>
      <w:proofErr w:type="spellEnd"/>
      <w:r w:rsidRPr="00347B22">
        <w:rPr>
          <w:sz w:val="28"/>
          <w:szCs w:val="28"/>
          <w:lang w:val="en-US"/>
        </w:rPr>
        <w:t>` to create an RDD from the provided data.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**Step 2: Create and Explore the RDD**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2. **Task 1: Create an RDD from the Sales Data**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Create an RDD from the `</w:t>
      </w:r>
      <w:proofErr w:type="spellStart"/>
      <w:r w:rsidRPr="00347B22">
        <w:rPr>
          <w:sz w:val="28"/>
          <w:szCs w:val="28"/>
          <w:lang w:val="en-US"/>
        </w:rPr>
        <w:t>sales_data</w:t>
      </w:r>
      <w:proofErr w:type="spellEnd"/>
      <w:r w:rsidRPr="00347B22">
        <w:rPr>
          <w:sz w:val="28"/>
          <w:szCs w:val="28"/>
          <w:lang w:val="en-US"/>
        </w:rPr>
        <w:t>` list provided above.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first few elements of the RDD.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**Step 3: Grouping and Aggregating Data**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3. **Task 2: Group Data by Product Name**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Group the sales data by product name using `</w:t>
      </w:r>
      <w:proofErr w:type="spellStart"/>
      <w:proofErr w:type="gramStart"/>
      <w:r w:rsidRPr="00347B22">
        <w:rPr>
          <w:sz w:val="28"/>
          <w:szCs w:val="28"/>
          <w:lang w:val="en-US"/>
        </w:rPr>
        <w:t>groupByKey</w:t>
      </w:r>
      <w:proofErr w:type="spellEnd"/>
      <w:r w:rsidRPr="00347B22">
        <w:rPr>
          <w:sz w:val="28"/>
          <w:szCs w:val="28"/>
          <w:lang w:val="en-US"/>
        </w:rPr>
        <w:t>(</w:t>
      </w:r>
      <w:proofErr w:type="gramEnd"/>
      <w:r w:rsidRPr="00347B22">
        <w:rPr>
          <w:sz w:val="28"/>
          <w:szCs w:val="28"/>
          <w:lang w:val="en-US"/>
        </w:rPr>
        <w:t>)`.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grouped data to understand its structure.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4. **Task 3: Calculate Total Sales by Product**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Use `</w:t>
      </w:r>
      <w:proofErr w:type="spellStart"/>
      <w:proofErr w:type="gramStart"/>
      <w:r w:rsidRPr="00347B22">
        <w:rPr>
          <w:sz w:val="28"/>
          <w:szCs w:val="28"/>
          <w:lang w:val="en-US"/>
        </w:rPr>
        <w:t>reduceByKey</w:t>
      </w:r>
      <w:proofErr w:type="spellEnd"/>
      <w:r w:rsidRPr="00347B22">
        <w:rPr>
          <w:sz w:val="28"/>
          <w:szCs w:val="28"/>
          <w:lang w:val="en-US"/>
        </w:rPr>
        <w:t>(</w:t>
      </w:r>
      <w:proofErr w:type="gramEnd"/>
      <w:r w:rsidRPr="00347B22">
        <w:rPr>
          <w:sz w:val="28"/>
          <w:szCs w:val="28"/>
          <w:lang w:val="en-US"/>
        </w:rPr>
        <w:t>)` to calculate the total sales for each product.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total sales for each product.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5. **Task 4: Sort Products by Total Sales**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Sort the products by their total sales in descending order.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sorted list of products along with their sales amounts.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lastRenderedPageBreak/>
        <w:t>### **Step 4: Additional Transformations**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6. **Task 5: Filter Products with High Sales**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Filter the products that have total sales greater than 200.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products that meet this condition.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7. **Task 6: Combine Regional Sales Data**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Create another RDD from the `</w:t>
      </w:r>
      <w:proofErr w:type="spellStart"/>
      <w:r w:rsidRPr="00347B22">
        <w:rPr>
          <w:sz w:val="28"/>
          <w:szCs w:val="28"/>
          <w:lang w:val="en-US"/>
        </w:rPr>
        <w:t>regional_sales_data</w:t>
      </w:r>
      <w:proofErr w:type="spellEnd"/>
      <w:r w:rsidRPr="00347B22">
        <w:rPr>
          <w:sz w:val="28"/>
          <w:szCs w:val="28"/>
          <w:lang w:val="en-US"/>
        </w:rPr>
        <w:t>` list.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Combine this RDD with the original sales RDD using `</w:t>
      </w:r>
      <w:proofErr w:type="gramStart"/>
      <w:r w:rsidRPr="00347B22">
        <w:rPr>
          <w:sz w:val="28"/>
          <w:szCs w:val="28"/>
          <w:lang w:val="en-US"/>
        </w:rPr>
        <w:t>union(</w:t>
      </w:r>
      <w:proofErr w:type="gramEnd"/>
      <w:r w:rsidRPr="00347B22">
        <w:rPr>
          <w:sz w:val="28"/>
          <w:szCs w:val="28"/>
          <w:lang w:val="en-US"/>
        </w:rPr>
        <w:t>)`.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Calculate the new total sales for each product after combining the datasets.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combined sales data.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**Step 5: Perform Actions on the RDD**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8. **Task 7: Count the Number of Distinct Products**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Count the number of distinct products in the RDD.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count of distinct products.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9. **Task 8: Identify the Product with Maximum Sales**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Find the product with the maximum total sales using `</w:t>
      </w:r>
      <w:proofErr w:type="gramStart"/>
      <w:r w:rsidRPr="00347B22">
        <w:rPr>
          <w:sz w:val="28"/>
          <w:szCs w:val="28"/>
          <w:lang w:val="en-US"/>
        </w:rPr>
        <w:t>reduce(</w:t>
      </w:r>
      <w:proofErr w:type="gramEnd"/>
      <w:r w:rsidRPr="00347B22">
        <w:rPr>
          <w:sz w:val="28"/>
          <w:szCs w:val="28"/>
          <w:lang w:val="en-US"/>
        </w:rPr>
        <w:t>)`.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- Print the product name and its total sales amount.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**Challenge Task: Calculate the Average Sales per Product**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10. **Challenge Task</w:t>
      </w:r>
      <w:proofErr w:type="gramStart"/>
      <w:r w:rsidRPr="00347B22">
        <w:rPr>
          <w:sz w:val="28"/>
          <w:szCs w:val="28"/>
          <w:lang w:val="en-US"/>
        </w:rPr>
        <w:t>:*</w:t>
      </w:r>
      <w:proofErr w:type="gramEnd"/>
      <w:r w:rsidRPr="00347B22">
        <w:rPr>
          <w:sz w:val="28"/>
          <w:szCs w:val="28"/>
          <w:lang w:val="en-US"/>
        </w:rPr>
        <w:t>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- Calculate the average sales amount per product using the key-value pair RDD.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 xml:space="preserve">    - Print the average sales for each product.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---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### **Expected Outcomes**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1:** You should be able to create an RDD with key-value pairs and display its contents.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2:** Group the data by key (product name) and explore the structure of grouped data.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proofErr w:type="gramStart"/>
      <w:r w:rsidRPr="00347B22">
        <w:rPr>
          <w:sz w:val="28"/>
          <w:szCs w:val="28"/>
          <w:lang w:val="en-US"/>
        </w:rPr>
        <w:t>- **Task 3:** Aggregate data to calculate total sales per product.</w:t>
      </w:r>
      <w:proofErr w:type="gramEnd"/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4:** Sort the products by total sales and explore the results.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5:** Filter the products based on a sales threshold.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6:** Combine two RDDs and compute the new total sales for each product.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7:** Count the number of distinct products in the dataset.</w:t>
      </w:r>
    </w:p>
    <w:p w:rsidR="00347B22" w:rsidRP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t>- **Task 8:** Identify the product with the highest sales.</w:t>
      </w:r>
    </w:p>
    <w:p w:rsidR="00347B22" w:rsidRDefault="00347B22" w:rsidP="00347B22">
      <w:pPr>
        <w:rPr>
          <w:sz w:val="28"/>
          <w:szCs w:val="28"/>
          <w:lang w:val="en-US"/>
        </w:rPr>
      </w:pPr>
      <w:r w:rsidRPr="00347B22">
        <w:rPr>
          <w:sz w:val="28"/>
          <w:szCs w:val="28"/>
          <w:lang w:val="en-US"/>
        </w:rPr>
        <w:lastRenderedPageBreak/>
        <w:t>- **Challenge Task</w:t>
      </w:r>
      <w:proofErr w:type="gramStart"/>
      <w:r w:rsidRPr="00347B22">
        <w:rPr>
          <w:sz w:val="28"/>
          <w:szCs w:val="28"/>
          <w:lang w:val="en-US"/>
        </w:rPr>
        <w:t>:*</w:t>
      </w:r>
      <w:proofErr w:type="gramEnd"/>
      <w:r w:rsidRPr="00347B22">
        <w:rPr>
          <w:sz w:val="28"/>
          <w:szCs w:val="28"/>
          <w:lang w:val="en-US"/>
        </w:rPr>
        <w:t>* Calculate and understand the average sales per product.</w:t>
      </w:r>
    </w:p>
    <w:p w:rsidR="00347B22" w:rsidRDefault="00E238E7" w:rsidP="00347B22">
      <w:pPr>
        <w:rPr>
          <w:b/>
          <w:sz w:val="28"/>
          <w:szCs w:val="28"/>
          <w:lang w:val="en-US"/>
        </w:rPr>
      </w:pPr>
      <w:proofErr w:type="gramStart"/>
      <w:r w:rsidRPr="00E238E7">
        <w:rPr>
          <w:b/>
          <w:sz w:val="28"/>
          <w:szCs w:val="28"/>
          <w:lang w:val="en-US"/>
        </w:rPr>
        <w:t>Answer</w:t>
      </w:r>
      <w:r>
        <w:rPr>
          <w:b/>
          <w:sz w:val="28"/>
          <w:szCs w:val="28"/>
          <w:lang w:val="en-US"/>
        </w:rPr>
        <w:t xml:space="preserve"> :</w:t>
      </w:r>
      <w:proofErr w:type="gramEnd"/>
    </w:p>
    <w:p w:rsidR="00E238E7" w:rsidRDefault="00E238E7" w:rsidP="00347B22">
      <w:pPr>
        <w:pBdr>
          <w:bottom w:val="single" w:sz="6" w:space="1" w:color="auto"/>
        </w:pBd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hyperlink r:id="rId19" w:history="1">
        <w:proofErr w:type="spellStart"/>
        <w:r w:rsidRPr="00E238E7">
          <w:rPr>
            <w:rStyle w:val="Hyperlink"/>
            <w:b/>
            <w:sz w:val="28"/>
            <w:szCs w:val="28"/>
            <w:lang w:val="en-US"/>
          </w:rPr>
          <w:t>RDD_handson.ipynb</w:t>
        </w:r>
        <w:proofErr w:type="spellEnd"/>
      </w:hyperlink>
    </w:p>
    <w:p w:rsidR="00E238E7" w:rsidRDefault="00E238E7" w:rsidP="00347B22">
      <w:pPr>
        <w:pBdr>
          <w:bottom w:val="single" w:sz="6" w:space="1" w:color="auto"/>
        </w:pBdr>
        <w:rPr>
          <w:b/>
          <w:sz w:val="28"/>
          <w:szCs w:val="28"/>
          <w:lang w:val="en-US"/>
        </w:rPr>
      </w:pPr>
    </w:p>
    <w:p w:rsidR="00E238E7" w:rsidRDefault="00E238E7" w:rsidP="00347B22">
      <w:pPr>
        <w:rPr>
          <w:b/>
          <w:sz w:val="28"/>
          <w:szCs w:val="28"/>
          <w:lang w:val="en-US"/>
        </w:rPr>
      </w:pPr>
    </w:p>
    <w:p w:rsidR="00E238E7" w:rsidRPr="00E238E7" w:rsidRDefault="00E238E7" w:rsidP="00347B22">
      <w:pPr>
        <w:rPr>
          <w:b/>
          <w:sz w:val="28"/>
          <w:szCs w:val="28"/>
          <w:lang w:val="en-US"/>
        </w:rPr>
      </w:pPr>
      <w:bookmarkStart w:id="0" w:name="_GoBack"/>
      <w:bookmarkEnd w:id="0"/>
    </w:p>
    <w:sectPr w:rsidR="00E238E7" w:rsidRPr="00E238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auto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9F50E1"/>
    <w:multiLevelType w:val="hybridMultilevel"/>
    <w:tmpl w:val="1AF807F8"/>
    <w:lvl w:ilvl="0" w:tplc="27BA78EA">
      <w:numFmt w:val="bullet"/>
      <w:lvlText w:val=""/>
      <w:lvlJc w:val="left"/>
      <w:pPr>
        <w:ind w:left="61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684"/>
    <w:rsid w:val="00002608"/>
    <w:rsid w:val="00003D71"/>
    <w:rsid w:val="000606EB"/>
    <w:rsid w:val="00286888"/>
    <w:rsid w:val="00347B22"/>
    <w:rsid w:val="00386EE6"/>
    <w:rsid w:val="003A0FE3"/>
    <w:rsid w:val="00472675"/>
    <w:rsid w:val="00581C71"/>
    <w:rsid w:val="005D18A5"/>
    <w:rsid w:val="005E421A"/>
    <w:rsid w:val="008156E8"/>
    <w:rsid w:val="009043BF"/>
    <w:rsid w:val="00996684"/>
    <w:rsid w:val="00CC5C23"/>
    <w:rsid w:val="00E238E7"/>
    <w:rsid w:val="00F44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66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6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66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267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7267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66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6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66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267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726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9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34370">
                  <w:marLeft w:val="-37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343517">
                      <w:marLeft w:val="386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392496">
                      <w:marLeft w:val="386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4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850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27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04770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338628">
                                  <w:marLeft w:val="4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66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4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5823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892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89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893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007717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6997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696274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1233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83646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673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5166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713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71528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008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2027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7233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52541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6262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73024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1427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87525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18826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43498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6761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13391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9407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6460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563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25797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7561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92023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071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5154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8138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70963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735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79478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5291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7021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3366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3200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1812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2894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6423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00324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858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3496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5308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05309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077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64851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582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1760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7933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08754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7757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3392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2229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3391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850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54047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6344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8241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9931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8374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613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948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024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38776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3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3607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414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9615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9405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73778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09485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904592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0242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863529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891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3243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4405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0443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1904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1185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41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1244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8251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8242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772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20693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740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238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5845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1420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9330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0672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8804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8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0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0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0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9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RDD_basic_ex.ipynb" TargetMode="Externa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hyperlink" Target="RDD_handson.ipyn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PySpark_HandsOn_Exercise_2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17</Pages>
  <Words>2268</Words>
  <Characters>12931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</dc:creator>
  <cp:lastModifiedBy>usr</cp:lastModifiedBy>
  <cp:revision>2</cp:revision>
  <dcterms:created xsi:type="dcterms:W3CDTF">2024-09-02T12:08:00Z</dcterms:created>
  <dcterms:modified xsi:type="dcterms:W3CDTF">2024-09-03T10:48:00Z</dcterms:modified>
</cp:coreProperties>
</file>